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D73DC0" w:rsidRPr="001314FD" w:rsidTr="00DC1CAC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DC0" w:rsidRDefault="00D73DC0" w:rsidP="00DC1CAC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D73DC0" w:rsidRDefault="00D73DC0" w:rsidP="00DC1CAC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DA2BB6" wp14:editId="1ACBB990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C0" w:rsidRPr="001314FD" w:rsidRDefault="00D73DC0" w:rsidP="00DC1CAC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73DC0" w:rsidRPr="001314FD" w:rsidRDefault="00D73DC0" w:rsidP="00DC1CAC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73DC0" w:rsidRPr="001314FD" w:rsidRDefault="00D73DC0" w:rsidP="00DC1CAC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C0" w:rsidRPr="001314FD" w:rsidRDefault="00D73DC0" w:rsidP="00DC1C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3DC0" w:rsidRDefault="00D73DC0" w:rsidP="00DC1CA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3DC0" w:rsidRPr="004F246A" w:rsidRDefault="00D73DC0" w:rsidP="00DC1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D73DC0" w:rsidRPr="004B5B02" w:rsidRDefault="00D73DC0" w:rsidP="00DC1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73DC0" w:rsidRPr="004F246A" w:rsidRDefault="00D73DC0" w:rsidP="00DC1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DC0" w:rsidRDefault="00D73DC0" w:rsidP="00DC1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F246A"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D73DC0" w:rsidRPr="004F246A" w:rsidRDefault="00D73DC0" w:rsidP="00DC1CA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8D3549" w:rsidRPr="00D73DC0" w:rsidRDefault="00784921" w:rsidP="00A022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73DC0">
        <w:rPr>
          <w:rFonts w:ascii="Times New Roman" w:hAnsi="Times New Roman" w:cs="Times New Roman"/>
          <w:b/>
          <w:color w:val="FF0000"/>
          <w:sz w:val="28"/>
          <w:szCs w:val="24"/>
        </w:rPr>
        <w:t>ВСЯ БРИТАНИЯ</w:t>
      </w:r>
    </w:p>
    <w:p w:rsidR="00A022DF" w:rsidRDefault="00A022DF" w:rsidP="00A0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Лондон</w:t>
      </w:r>
      <w:r w:rsidRPr="00B579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79CA">
        <w:rPr>
          <w:rFonts w:ascii="Times New Roman" w:hAnsi="Times New Roman" w:cs="Times New Roman"/>
          <w:b/>
          <w:sz w:val="24"/>
          <w:szCs w:val="24"/>
        </w:rPr>
        <w:t>Кембридж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579CA">
        <w:rPr>
          <w:rFonts w:ascii="Times New Roman" w:hAnsi="Times New Roman" w:cs="Times New Roman"/>
          <w:b/>
          <w:sz w:val="24"/>
          <w:szCs w:val="24"/>
        </w:rPr>
        <w:t xml:space="preserve">Йорк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579CA">
        <w:rPr>
          <w:rFonts w:ascii="Times New Roman" w:hAnsi="Times New Roman" w:cs="Times New Roman"/>
          <w:b/>
          <w:sz w:val="24"/>
          <w:szCs w:val="24"/>
        </w:rPr>
        <w:t xml:space="preserve"> Эдинбург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Хайлэндс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022DF">
        <w:rPr>
          <w:rFonts w:ascii="Times New Roman" w:hAnsi="Times New Roman" w:cs="Times New Roman"/>
          <w:b/>
          <w:sz w:val="24"/>
          <w:szCs w:val="24"/>
        </w:rPr>
        <w:t xml:space="preserve">Глазго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22DF">
        <w:rPr>
          <w:rFonts w:ascii="Times New Roman" w:hAnsi="Times New Roman" w:cs="Times New Roman"/>
          <w:b/>
          <w:sz w:val="24"/>
          <w:szCs w:val="24"/>
        </w:rPr>
        <w:t xml:space="preserve">Озёрный Край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022DF">
        <w:rPr>
          <w:rFonts w:ascii="Times New Roman" w:hAnsi="Times New Roman" w:cs="Times New Roman"/>
          <w:b/>
          <w:sz w:val="24"/>
          <w:szCs w:val="24"/>
        </w:rPr>
        <w:t xml:space="preserve"> Ливерпуль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022DF">
        <w:rPr>
          <w:rFonts w:ascii="Times New Roman" w:hAnsi="Times New Roman" w:cs="Times New Roman"/>
          <w:b/>
          <w:sz w:val="24"/>
          <w:szCs w:val="24"/>
        </w:rPr>
        <w:t xml:space="preserve">Честер –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Карнарфон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Стратфорд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>-на-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Эйвоне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22DF">
        <w:rPr>
          <w:rFonts w:ascii="Times New Roman" w:hAnsi="Times New Roman" w:cs="Times New Roman"/>
          <w:b/>
          <w:sz w:val="24"/>
          <w:szCs w:val="24"/>
        </w:rPr>
        <w:t>Лондон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022DF">
        <w:rPr>
          <w:rFonts w:ascii="Times New Roman" w:hAnsi="Times New Roman" w:cs="Times New Roman"/>
          <w:b/>
          <w:sz w:val="24"/>
          <w:szCs w:val="24"/>
        </w:rPr>
        <w:t xml:space="preserve">Бат –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Гластонбери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02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Экзетер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Боскастел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Тинтэнджел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22DF">
        <w:rPr>
          <w:rFonts w:ascii="Times New Roman" w:hAnsi="Times New Roman" w:cs="Times New Roman"/>
          <w:b/>
          <w:sz w:val="24"/>
          <w:szCs w:val="24"/>
        </w:rPr>
        <w:t>Солсбери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Брайтон - Лондон</w:t>
      </w:r>
    </w:p>
    <w:p w:rsidR="00784921" w:rsidRPr="00D73DC0" w:rsidRDefault="00D73DC0" w:rsidP="00B57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b/>
          <w:sz w:val="24"/>
          <w:szCs w:val="24"/>
        </w:rPr>
        <w:t>Даты</w:t>
      </w:r>
      <w:r w:rsidR="00784921" w:rsidRPr="00D73DC0"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="00784921" w:rsidRPr="00D73DC0">
        <w:rPr>
          <w:rFonts w:ascii="Times New Roman" w:hAnsi="Times New Roman" w:cs="Times New Roman"/>
          <w:sz w:val="24"/>
          <w:szCs w:val="24"/>
        </w:rPr>
        <w:t>: 28.04.2019*, 08.06.2019, 14.07.2019, 28.07.2019, 01.09.2019*</w:t>
      </w:r>
    </w:p>
    <w:p w:rsidR="00784921" w:rsidRPr="00D73DC0" w:rsidRDefault="00784921" w:rsidP="00B57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D73DC0">
        <w:rPr>
          <w:rFonts w:ascii="Times New Roman" w:hAnsi="Times New Roman" w:cs="Times New Roman"/>
          <w:sz w:val="24"/>
          <w:szCs w:val="24"/>
        </w:rPr>
        <w:t>: 14 дней / 13 ночей</w:t>
      </w:r>
    </w:p>
    <w:p w:rsidR="00784921" w:rsidRPr="00B579CA" w:rsidRDefault="00784921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784921" w:rsidRPr="00B579CA" w:rsidRDefault="00784921" w:rsidP="00B579CA">
      <w:pPr>
        <w:jc w:val="both"/>
        <w:rPr>
          <w:rFonts w:ascii="Times New Roman" w:hAnsi="Times New Roman" w:cs="Times New Roman"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1 День</w:t>
      </w:r>
      <w:r w:rsidR="00B579CA">
        <w:rPr>
          <w:rFonts w:ascii="Times New Roman" w:hAnsi="Times New Roman" w:cs="Times New Roman"/>
          <w:b/>
          <w:sz w:val="24"/>
          <w:szCs w:val="24"/>
        </w:rPr>
        <w:t>.</w:t>
      </w:r>
      <w:r w:rsidR="00B579CA" w:rsidRPr="00B579CA">
        <w:rPr>
          <w:rFonts w:ascii="Times New Roman" w:hAnsi="Times New Roman" w:cs="Times New Roman"/>
          <w:sz w:val="24"/>
          <w:szCs w:val="24"/>
        </w:rPr>
        <w:t xml:space="preserve"> </w:t>
      </w:r>
      <w:r w:rsidR="00B579CA" w:rsidRPr="00B579CA">
        <w:rPr>
          <w:rFonts w:ascii="Times New Roman" w:hAnsi="Times New Roman" w:cs="Times New Roman"/>
          <w:b/>
          <w:sz w:val="24"/>
          <w:szCs w:val="24"/>
        </w:rPr>
        <w:t>Экскурсия в Кембридж.</w:t>
      </w:r>
    </w:p>
    <w:p w:rsidR="00784921" w:rsidRPr="00D73DC0" w:rsidRDefault="00B579CA" w:rsidP="00B57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4921" w:rsidRPr="00D73DC0">
        <w:rPr>
          <w:rFonts w:ascii="Times New Roman" w:hAnsi="Times New Roman" w:cs="Times New Roman"/>
          <w:sz w:val="24"/>
          <w:szCs w:val="24"/>
        </w:rPr>
        <w:t xml:space="preserve">ылет из Минска.  Прибытие в Лондон утренним рейсом в аэропорт </w:t>
      </w:r>
      <w:r>
        <w:rPr>
          <w:rFonts w:ascii="Times New Roman" w:hAnsi="Times New Roman" w:cs="Times New Roman"/>
          <w:sz w:val="24"/>
          <w:szCs w:val="24"/>
        </w:rPr>
        <w:t>Хитроу</w:t>
      </w:r>
      <w:r w:rsidR="00784921" w:rsidRPr="00D73DC0">
        <w:rPr>
          <w:rFonts w:ascii="Times New Roman" w:hAnsi="Times New Roman" w:cs="Times New Roman"/>
          <w:sz w:val="24"/>
          <w:szCs w:val="24"/>
        </w:rPr>
        <w:t>. Встреча с гидом. Сбор группы.</w:t>
      </w:r>
    </w:p>
    <w:p w:rsidR="00784921" w:rsidRPr="00D73DC0" w:rsidRDefault="00784921" w:rsidP="00B57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Экскурсия в Кембридж</w:t>
      </w:r>
      <w:r w:rsidR="00B579CA">
        <w:rPr>
          <w:rFonts w:ascii="Times New Roman" w:hAnsi="Times New Roman" w:cs="Times New Roman"/>
          <w:sz w:val="24"/>
          <w:szCs w:val="24"/>
        </w:rPr>
        <w:t>.</w:t>
      </w:r>
    </w:p>
    <w:p w:rsidR="00784921" w:rsidRPr="00D73DC0" w:rsidRDefault="00784921" w:rsidP="00B57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Путешествие по Англии начнётся с посещения знаменитого старинного города-университета Кембридж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). На пешеходной экскурсии вы познакомитесь с историей и многовековыми традициями колледжей Университета, легендами мостов, узнаете, что такое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хронофаг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где находится картина Рубенса, написанная всего за 8 дней, через сколько ворот надо пройти чтобы получить диплом в Сенате, как узнать настоящего студента в колледже Святой Троицы, почему один шар моста колледжа Клэр лишился одного сегмента и многое другое. В свободное время можно посетить один из колледжей, прогуляться по живописным улочкам, покататься на лодочке по реке или заглянуть в роскошный музей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Фитцуильяма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и перекусить в кафе или ресторане.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Размещение в отеле в центре г.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Брэдфорд</w:t>
      </w:r>
      <w:proofErr w:type="spellEnd"/>
    </w:p>
    <w:p w:rsidR="00784921" w:rsidRPr="00B579CA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2 день</w:t>
      </w:r>
      <w:r w:rsidR="00B579CA">
        <w:rPr>
          <w:rFonts w:ascii="Times New Roman" w:hAnsi="Times New Roman" w:cs="Times New Roman"/>
          <w:b/>
          <w:sz w:val="24"/>
          <w:szCs w:val="24"/>
        </w:rPr>
        <w:t>.</w:t>
      </w:r>
      <w:r w:rsidRPr="00B57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9CA" w:rsidRPr="00B579CA">
        <w:rPr>
          <w:rFonts w:ascii="Times New Roman" w:hAnsi="Times New Roman" w:cs="Times New Roman"/>
          <w:b/>
          <w:sz w:val="24"/>
          <w:szCs w:val="24"/>
        </w:rPr>
        <w:t>Йорк - Эдинбург</w:t>
      </w:r>
      <w:r w:rsidR="00B579CA" w:rsidRPr="00D7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21" w:rsidRPr="00D73DC0" w:rsidRDefault="00784921" w:rsidP="00B57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Йорк – один из самых древних городов Британии, история которого уходит ко временам Римской Империи. Главной достопримечательностью города является огромный готический Кафедральный собор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Minster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). Когда-то ослепительно белый, собор знаменит своими витражами, резьбой по камню и дереву. Кроме посещения собора вас ждёт прогулка по уютным улочкам старого Йорка, в том числе, узенькой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Шэмблз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Shambles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), где находится самая маленькая католическая церковь и фахверковые дома, кланяющиеся друг другу. В свободное время можно будет посетить интерактивный музей викингов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Viking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), башню Клиффорд, Дом сокровищ или Замковый музей. Во второй половине дня переезд в Эдинбург с остановкой на границе Англии и Шотландии.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Размещение в Эдинбурге.</w:t>
      </w:r>
    </w:p>
    <w:p w:rsidR="00784921" w:rsidRPr="00B579CA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3 день</w:t>
      </w:r>
      <w:r w:rsidR="00B579CA">
        <w:rPr>
          <w:rFonts w:ascii="Times New Roman" w:hAnsi="Times New Roman" w:cs="Times New Roman"/>
          <w:b/>
          <w:sz w:val="24"/>
          <w:szCs w:val="24"/>
        </w:rPr>
        <w:t>.</w:t>
      </w:r>
      <w:r w:rsidR="00B579CA" w:rsidRPr="00B579CA">
        <w:rPr>
          <w:rFonts w:ascii="Times New Roman" w:hAnsi="Times New Roman" w:cs="Times New Roman"/>
          <w:sz w:val="24"/>
          <w:szCs w:val="24"/>
        </w:rPr>
        <w:t xml:space="preserve"> </w:t>
      </w:r>
      <w:r w:rsidR="00B579CA" w:rsidRPr="00B579CA">
        <w:rPr>
          <w:rFonts w:ascii="Times New Roman" w:hAnsi="Times New Roman" w:cs="Times New Roman"/>
          <w:b/>
          <w:sz w:val="24"/>
          <w:szCs w:val="24"/>
        </w:rPr>
        <w:t>Эдинбург</w:t>
      </w:r>
    </w:p>
    <w:p w:rsidR="00784921" w:rsidRPr="00D73DC0" w:rsidRDefault="00784921" w:rsidP="00B57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Эдинбург – 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соборами, ресторанами и монументами. Во время экскурсии вы увидите самое интересное: </w:t>
      </w:r>
    </w:p>
    <w:p w:rsidR="00784921" w:rsidRPr="00B579CA" w:rsidRDefault="00784921" w:rsidP="00B579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CA">
        <w:rPr>
          <w:rFonts w:ascii="Times New Roman" w:hAnsi="Times New Roman" w:cs="Times New Roman"/>
          <w:sz w:val="24"/>
          <w:szCs w:val="24"/>
        </w:rPr>
        <w:t>Эдинбургский</w:t>
      </w:r>
      <w:proofErr w:type="spellEnd"/>
      <w:r w:rsidRPr="00B579CA">
        <w:rPr>
          <w:rFonts w:ascii="Times New Roman" w:hAnsi="Times New Roman" w:cs="Times New Roman"/>
          <w:sz w:val="24"/>
          <w:szCs w:val="24"/>
        </w:rPr>
        <w:t xml:space="preserve"> замок, возведённый на вершине скалы, которая когда-то была частью вулкана. На протяжении своей истории он был резиденцией шотландских королей, пристанищем католических монахов, военным стратегическим объектом и даже тюрьмой. Во время </w:t>
      </w:r>
      <w:r w:rsidRPr="00B579CA">
        <w:rPr>
          <w:rFonts w:ascii="Times New Roman" w:hAnsi="Times New Roman" w:cs="Times New Roman"/>
          <w:sz w:val="24"/>
          <w:szCs w:val="24"/>
        </w:rPr>
        <w:lastRenderedPageBreak/>
        <w:t>экскурсии по замку вы сможете увидеть оригинальные королевские регалии, посидеть на троне и подержать старинный меч.</w:t>
      </w:r>
    </w:p>
    <w:p w:rsidR="00784921" w:rsidRPr="00B579CA" w:rsidRDefault="00784921" w:rsidP="00B579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9CA">
        <w:rPr>
          <w:rFonts w:ascii="Times New Roman" w:hAnsi="Times New Roman" w:cs="Times New Roman"/>
          <w:sz w:val="24"/>
          <w:szCs w:val="24"/>
        </w:rPr>
        <w:t>Средневековая улица в самом центре Эдинбурга - Королевская Миля (</w:t>
      </w:r>
      <w:proofErr w:type="spellStart"/>
      <w:r w:rsidRPr="00B579CA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B5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CA">
        <w:rPr>
          <w:rFonts w:ascii="Times New Roman" w:hAnsi="Times New Roman" w:cs="Times New Roman"/>
          <w:sz w:val="24"/>
          <w:szCs w:val="24"/>
        </w:rPr>
        <w:t>Mile</w:t>
      </w:r>
      <w:proofErr w:type="spellEnd"/>
      <w:r w:rsidRPr="00B579CA">
        <w:rPr>
          <w:rFonts w:ascii="Times New Roman" w:hAnsi="Times New Roman" w:cs="Times New Roman"/>
          <w:sz w:val="24"/>
          <w:szCs w:val="24"/>
        </w:rPr>
        <w:t xml:space="preserve">) от Дворца </w:t>
      </w:r>
      <w:proofErr w:type="spellStart"/>
      <w:r w:rsidRPr="00B579CA">
        <w:rPr>
          <w:rFonts w:ascii="Times New Roman" w:hAnsi="Times New Roman" w:cs="Times New Roman"/>
          <w:sz w:val="24"/>
          <w:szCs w:val="24"/>
        </w:rPr>
        <w:t>Холируд</w:t>
      </w:r>
      <w:proofErr w:type="spellEnd"/>
      <w:r w:rsidRPr="00B579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79CA">
        <w:rPr>
          <w:rFonts w:ascii="Times New Roman" w:hAnsi="Times New Roman" w:cs="Times New Roman"/>
          <w:sz w:val="24"/>
          <w:szCs w:val="24"/>
        </w:rPr>
        <w:t>Эдинбургского</w:t>
      </w:r>
      <w:proofErr w:type="spellEnd"/>
      <w:r w:rsidRPr="00B579CA">
        <w:rPr>
          <w:rFonts w:ascii="Times New Roman" w:hAnsi="Times New Roman" w:cs="Times New Roman"/>
          <w:sz w:val="24"/>
          <w:szCs w:val="24"/>
        </w:rPr>
        <w:t xml:space="preserve"> замка. Здесь довольно много мест, достойных посещения: городская площадь, молодежный квартал Хай-стрит, место для покупок самых интересных и уникальных сувениров – площадь </w:t>
      </w:r>
      <w:proofErr w:type="spellStart"/>
      <w:r w:rsidRPr="00B579CA">
        <w:rPr>
          <w:rFonts w:ascii="Times New Roman" w:hAnsi="Times New Roman" w:cs="Times New Roman"/>
          <w:sz w:val="24"/>
          <w:szCs w:val="24"/>
        </w:rPr>
        <w:t>Лонмаркет</w:t>
      </w:r>
      <w:proofErr w:type="spellEnd"/>
      <w:r w:rsidRPr="00B579CA">
        <w:rPr>
          <w:rFonts w:ascii="Times New Roman" w:hAnsi="Times New Roman" w:cs="Times New Roman"/>
          <w:sz w:val="24"/>
          <w:szCs w:val="24"/>
        </w:rPr>
        <w:t xml:space="preserve">, собор Святого </w:t>
      </w:r>
      <w:proofErr w:type="spellStart"/>
      <w:r w:rsidRPr="00B579CA">
        <w:rPr>
          <w:rFonts w:ascii="Times New Roman" w:hAnsi="Times New Roman" w:cs="Times New Roman"/>
          <w:sz w:val="24"/>
          <w:szCs w:val="24"/>
        </w:rPr>
        <w:t>Эгидия</w:t>
      </w:r>
      <w:proofErr w:type="spellEnd"/>
      <w:r w:rsidRPr="00B579C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84921" w:rsidRPr="00B579CA" w:rsidRDefault="00784921" w:rsidP="00B579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9CA">
        <w:rPr>
          <w:rFonts w:ascii="Times New Roman" w:hAnsi="Times New Roman" w:cs="Times New Roman"/>
          <w:sz w:val="24"/>
          <w:szCs w:val="24"/>
        </w:rPr>
        <w:t>Памятник Вальтеру Скотту – уникальное неоготическое сооружение с барельефами и скульптурами героев произведений Скотта.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Охватить все достопримечательности в одной экскурсии не получится, но в свободное время будет возможность посетить другие достопримечательности шотландской столицы: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Дворец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Холирухаус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– главную резиденцию Марии Стюарт, королевскую резиденцию – Яхту Британия, музей писателей, посвященный жизни и творчеству великих шотландцев: Роберта Бёрнса, Вальтера Скотта и Роберта Льюиса Стивенсона, центр наследия виски, Музей детства, музей Иллюзий, музей Народной истории города и дом-музей шотландского реформатора Джона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Нокса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а жаждущих более ярких впечатлений может заинтересовать прогулка по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эдинбургским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склепам и подземным тоннелям по следам ведьм, привидений и средневековых убийц.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Вечером предлагаем посетить Шотландское шоу «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» с ужином – около 65 GBP с человека.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Трансферы до и после шоу в стоимость </w:t>
      </w:r>
      <w:r w:rsidRPr="00B579C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D73DC0">
        <w:rPr>
          <w:rFonts w:ascii="Times New Roman" w:hAnsi="Times New Roman" w:cs="Times New Roman"/>
          <w:sz w:val="24"/>
          <w:szCs w:val="24"/>
        </w:rPr>
        <w:t>включены.</w:t>
      </w:r>
    </w:p>
    <w:p w:rsidR="00784921" w:rsidRPr="00B579CA" w:rsidRDefault="00B579CA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день. </w:t>
      </w:r>
      <w:r w:rsidR="00784921" w:rsidRPr="00A022DF">
        <w:rPr>
          <w:rFonts w:ascii="Times New Roman" w:hAnsi="Times New Roman" w:cs="Times New Roman"/>
          <w:b/>
          <w:sz w:val="24"/>
          <w:szCs w:val="24"/>
        </w:rPr>
        <w:t xml:space="preserve">Дворец </w:t>
      </w:r>
      <w:proofErr w:type="spellStart"/>
      <w:r w:rsidR="00784921" w:rsidRPr="00A022DF">
        <w:rPr>
          <w:rFonts w:ascii="Times New Roman" w:hAnsi="Times New Roman" w:cs="Times New Roman"/>
          <w:b/>
          <w:sz w:val="24"/>
          <w:szCs w:val="24"/>
        </w:rPr>
        <w:t>Скоун</w:t>
      </w:r>
      <w:proofErr w:type="spellEnd"/>
      <w:r w:rsidR="00784921" w:rsidRPr="00A022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84921" w:rsidRPr="00A022DF">
        <w:rPr>
          <w:rFonts w:ascii="Times New Roman" w:hAnsi="Times New Roman" w:cs="Times New Roman"/>
          <w:b/>
          <w:sz w:val="24"/>
          <w:szCs w:val="24"/>
        </w:rPr>
        <w:t>вискикурня</w:t>
      </w:r>
      <w:proofErr w:type="spellEnd"/>
      <w:r w:rsidR="00784921" w:rsidRPr="00A02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921" w:rsidRPr="00A022DF">
        <w:rPr>
          <w:rFonts w:ascii="Times New Roman" w:hAnsi="Times New Roman" w:cs="Times New Roman"/>
          <w:b/>
          <w:sz w:val="24"/>
          <w:szCs w:val="24"/>
        </w:rPr>
        <w:t>Blair</w:t>
      </w:r>
      <w:proofErr w:type="spellEnd"/>
      <w:r w:rsidR="00784921" w:rsidRPr="00A02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921" w:rsidRPr="00A022DF">
        <w:rPr>
          <w:rFonts w:ascii="Times New Roman" w:hAnsi="Times New Roman" w:cs="Times New Roman"/>
          <w:b/>
          <w:sz w:val="24"/>
          <w:szCs w:val="24"/>
        </w:rPr>
        <w:t>Atholl</w:t>
      </w:r>
      <w:proofErr w:type="spellEnd"/>
      <w:r w:rsidR="00784921" w:rsidRPr="00A022DF">
        <w:rPr>
          <w:rFonts w:ascii="Times New Roman" w:hAnsi="Times New Roman" w:cs="Times New Roman"/>
          <w:b/>
          <w:sz w:val="24"/>
          <w:szCs w:val="24"/>
        </w:rPr>
        <w:t xml:space="preserve"> – замок Блэр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Скоун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Scone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– дворец на живописном берегу реки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знаменательный тем, что столетиями знаменитый тем, что здесь в течение нескольких столетий короновались претенденты на корону Шотландии. А Камень судьбы, помогал отличить настоящего патриота от самозванца. Сейчас во дворце находится уникальная коллекция французской мебели и картин, фарфора и изделий из папье-маше, старинный орган и сад с орхидеями.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Поездка по району будет неполной без посещения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вискикурни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. Виски – напиток культовый для шотландцев. Узнать историю, увидеть процесс производства, продегустировать настоящий скотч вы сможете на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вискикурне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Blair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Atholl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Сказочному замку Блэр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Blair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), положила начало древняя башня 13 века. Уникальная коллекция оружия и доспехов, картин, мебели, посуды; роскошные залы и комнаты с изысканной лепниной. В свободное время можно прогуляться по парку с огромными лиственницами, заглянуть в парк Геркулеса и полюбоваться оленями.</w:t>
      </w:r>
    </w:p>
    <w:p w:rsidR="00784921" w:rsidRPr="00A022DF" w:rsidRDefault="00784921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5 день</w:t>
      </w:r>
      <w:r w:rsidR="00B579C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022DF">
        <w:rPr>
          <w:rFonts w:ascii="Times New Roman" w:hAnsi="Times New Roman" w:cs="Times New Roman"/>
          <w:b/>
          <w:sz w:val="24"/>
          <w:szCs w:val="24"/>
        </w:rPr>
        <w:t>Инвернесс</w:t>
      </w:r>
      <w:proofErr w:type="spellEnd"/>
      <w:r w:rsidR="00A022DF">
        <w:rPr>
          <w:rFonts w:ascii="Times New Roman" w:hAnsi="Times New Roman" w:cs="Times New Roman"/>
          <w:b/>
          <w:sz w:val="24"/>
          <w:szCs w:val="24"/>
        </w:rPr>
        <w:t xml:space="preserve"> – озеро Лох</w:t>
      </w:r>
      <w:r w:rsidRPr="00A022DF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Несс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 xml:space="preserve"> – Форт Уильям – замок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Инверари</w:t>
      </w:r>
      <w:proofErr w:type="spellEnd"/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Путешествие по региону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Хайлэндс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начнётся с знаменитого озера Лох –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Несс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. Это таинственное озеро - место обитания водяного чудовища. Если даже вам не посчастливится увидеть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поездка вдоль озера всё равно оставит приятное впечатления: красивая панорама, руины замка, и шлюзы легендарного Каледонского канала.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Остановка на обед в Форт-Уильям у подножия самой высокой горы британских островов Бен Невис. Переезд через долину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Гленко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с плачущими водопадами.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lastRenderedPageBreak/>
        <w:t xml:space="preserve">Посещение замка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Инверари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Inveraray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- изящного замка «с французским акцентом». Это фамильное владение герцогов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Аргайлов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. Мебель на гнутых ножках, бело-голубые гобелены, расписанные вручную обои – во всем виден вкус и достаток, и не найти и следа традиционной шотландской суровости. Замок стоит на берегу удивительной красоты озера Лох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в окружении прекрасного сада.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Прибытие в Глазго</w:t>
      </w:r>
    </w:p>
    <w:p w:rsidR="00784921" w:rsidRPr="00B579CA" w:rsidRDefault="00B579CA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день. </w:t>
      </w:r>
      <w:r w:rsidR="00784921" w:rsidRPr="00A022DF">
        <w:rPr>
          <w:rFonts w:ascii="Times New Roman" w:hAnsi="Times New Roman" w:cs="Times New Roman"/>
          <w:b/>
          <w:sz w:val="24"/>
          <w:szCs w:val="24"/>
        </w:rPr>
        <w:t xml:space="preserve">Глазго – </w:t>
      </w:r>
      <w:proofErr w:type="spellStart"/>
      <w:r w:rsidR="00784921" w:rsidRPr="00A022DF">
        <w:rPr>
          <w:rFonts w:ascii="Times New Roman" w:hAnsi="Times New Roman" w:cs="Times New Roman"/>
          <w:b/>
          <w:sz w:val="24"/>
          <w:szCs w:val="24"/>
        </w:rPr>
        <w:t>Гретна</w:t>
      </w:r>
      <w:proofErr w:type="spellEnd"/>
      <w:r w:rsidR="00784921" w:rsidRPr="00A022DF">
        <w:rPr>
          <w:rFonts w:ascii="Times New Roman" w:hAnsi="Times New Roman" w:cs="Times New Roman"/>
          <w:b/>
          <w:sz w:val="24"/>
          <w:szCs w:val="24"/>
        </w:rPr>
        <w:t xml:space="preserve"> Грин – Озёрный Край - Ливерпуль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Небольшая обзорная экскурсия по Глазго.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Остановка в последнем городке Шотландии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Гретна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Грин. Вы узнаете удивительную историю этого, вроде бы, совсем непримечательного городка.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Национальный парк Озерный край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). Мягкие очертания гор и холмов, тенистые леса и живописные озера всегда привлекали сюда художников и поэтов. В городке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Боунесс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Bowness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на самом большом озере парка –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Виндермер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Windermere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вы сможете прокатиться на кораблике, ведь только так можно оценить великолепие Озерного края.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Обзорная экскурсия по Ливерпулю - городу-порту, родине Битлз. Здесь мы остановимся на улице Мэтью-стрит около клуба Каверна, где когда-то выступала легендарная группа. Размещение в отеле пригороде Ливерпуля</w:t>
      </w:r>
    </w:p>
    <w:p w:rsidR="00784921" w:rsidRPr="00B579CA" w:rsidRDefault="00784921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7</w:t>
      </w:r>
      <w:r w:rsidR="00B57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9CA">
        <w:rPr>
          <w:rFonts w:ascii="Times New Roman" w:hAnsi="Times New Roman" w:cs="Times New Roman"/>
          <w:b/>
          <w:sz w:val="24"/>
          <w:szCs w:val="24"/>
        </w:rPr>
        <w:t>день</w:t>
      </w:r>
      <w:r w:rsidR="00B579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22DF">
        <w:rPr>
          <w:rFonts w:ascii="Times New Roman" w:hAnsi="Times New Roman" w:cs="Times New Roman"/>
          <w:b/>
          <w:sz w:val="24"/>
          <w:szCs w:val="24"/>
        </w:rPr>
        <w:t xml:space="preserve">Честер –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Карнарфон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 xml:space="preserve"> – Парк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Снудония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 xml:space="preserve"> – остров Англси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Прогулка по улицам и древним стенам Честера, откуда видны остатки римских терм и амфитеатра. По желанию можно посетить чудесный собор, где живет настоящий чёрт. Еще немного и вы в Уэльсе - стране замков, песен и легенд.  В городе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Карнарфон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Caernarfon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- древней столице Уэльса, расположенном на побережье Ирландского моря, вы посетите поражающий своей мощью замок, который является одним из звеньев Железного кольца Эдуарда I, и где наследник престола провозглашается принцем Уэльским.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На острове Англси - остановка в городе, название которого состоит из 58 букв, в сувенирном магазине которого вы сможете купить самый лучший сувенир из Уэльса.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Путешествие по национальному парку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Сноудония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Snowdonia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), где перед вами откроются одни из самых потрясающих в Британии видов, включая высочайшую горную вершину Англии и Уэльса —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Сноудон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. Остановка в фольклорной деревушке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Бетс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-э-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Койд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Betys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-y-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Coed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в национальном парке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Сноудония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.</w:t>
      </w:r>
    </w:p>
    <w:p w:rsidR="00784921" w:rsidRPr="00B579CA" w:rsidRDefault="00784921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8 день</w:t>
      </w:r>
      <w:r w:rsidR="00B579C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Стратфорд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>-на-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Эйвоне</w:t>
      </w:r>
      <w:proofErr w:type="spellEnd"/>
      <w:r w:rsidRPr="00A022DF">
        <w:rPr>
          <w:rFonts w:ascii="Times New Roman" w:hAnsi="Times New Roman" w:cs="Times New Roman"/>
          <w:b/>
          <w:sz w:val="24"/>
          <w:szCs w:val="24"/>
        </w:rPr>
        <w:t xml:space="preserve"> – замок </w:t>
      </w:r>
      <w:proofErr w:type="spellStart"/>
      <w:r w:rsidRPr="00A022DF">
        <w:rPr>
          <w:rFonts w:ascii="Times New Roman" w:hAnsi="Times New Roman" w:cs="Times New Roman"/>
          <w:b/>
          <w:sz w:val="24"/>
          <w:szCs w:val="24"/>
        </w:rPr>
        <w:t>Уорвик</w:t>
      </w:r>
      <w:proofErr w:type="spellEnd"/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Стратфорд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-на-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Эйвоне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- уютный и очень типичный английский городок, родина Уильяма Шекспира. Во время прогулки вы посетите церковь святой Троицы, где покоится прах поэта, сможете заглянуть в дом, где жила его семья и увидеть школу, которую посещал юный Уильям.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Посещение замка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Уорвик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- замок, в котором сосредоточена тысячелетняя история Англии, где есть настоящие башни, бастионы, опускающаяся решетка,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привратницкая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навесная башня. Здесь проводится реконструкция рыцарских турниров, можно посетить тюрьму и музей первой домашней электростанции. В настоящее время замок является филиалом музея мадам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: во всех уголках замка вы встретите восковые фигуры знаменитых исторических персон Британии.</w:t>
      </w:r>
    </w:p>
    <w:p w:rsidR="00784921" w:rsidRPr="00B579CA" w:rsidRDefault="00784921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086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79CA">
        <w:rPr>
          <w:rFonts w:ascii="Times New Roman" w:hAnsi="Times New Roman" w:cs="Times New Roman"/>
          <w:b/>
          <w:sz w:val="24"/>
          <w:szCs w:val="24"/>
        </w:rPr>
        <w:t>день</w:t>
      </w:r>
      <w:r w:rsidR="00B579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22DF">
        <w:rPr>
          <w:rFonts w:ascii="Times New Roman" w:hAnsi="Times New Roman" w:cs="Times New Roman"/>
          <w:b/>
          <w:sz w:val="24"/>
          <w:szCs w:val="24"/>
        </w:rPr>
        <w:t>Обзорная экскурсия по Лондону – Виндзор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Знакомство со столицей Великобритании, 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Пиккадили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мемориал принцу Альберту, старый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Скотланд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- Собор Святого Павла,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Тауэрский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замок,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Тауэрский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мост и многое другое.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Виндзорский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замок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Windsor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– действующую королевскую резиденцию. 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Возвращение в отель.</w:t>
      </w:r>
    </w:p>
    <w:p w:rsidR="00784921" w:rsidRPr="00B579CA" w:rsidRDefault="00784921" w:rsidP="00A02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10</w:t>
      </w:r>
      <w:r w:rsidR="00086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79CA">
        <w:rPr>
          <w:rFonts w:ascii="Times New Roman" w:hAnsi="Times New Roman" w:cs="Times New Roman"/>
          <w:b/>
          <w:sz w:val="24"/>
          <w:szCs w:val="24"/>
        </w:rPr>
        <w:t>день</w:t>
      </w:r>
      <w:r w:rsidR="00B579CA">
        <w:rPr>
          <w:rFonts w:ascii="Times New Roman" w:hAnsi="Times New Roman" w:cs="Times New Roman"/>
          <w:b/>
          <w:sz w:val="24"/>
          <w:szCs w:val="24"/>
        </w:rPr>
        <w:t>.</w:t>
      </w:r>
      <w:r w:rsidR="00A022DF" w:rsidRPr="00A022DF">
        <w:rPr>
          <w:rFonts w:ascii="Times New Roman" w:hAnsi="Times New Roman" w:cs="Times New Roman"/>
          <w:sz w:val="24"/>
          <w:szCs w:val="24"/>
        </w:rPr>
        <w:t xml:space="preserve"> </w:t>
      </w:r>
      <w:r w:rsidR="00A022DF" w:rsidRPr="00D73DC0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784921" w:rsidRPr="00D73DC0" w:rsidRDefault="00A022DF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Свободное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21" w:rsidRPr="00D73DC0">
        <w:rPr>
          <w:rFonts w:ascii="Times New Roman" w:hAnsi="Times New Roman" w:cs="Times New Roman"/>
          <w:sz w:val="24"/>
          <w:szCs w:val="24"/>
        </w:rPr>
        <w:t>Время для дополнительных экскурсий, посещений популярных аттракционов и ресторанов</w:t>
      </w:r>
    </w:p>
    <w:p w:rsidR="00784921" w:rsidRPr="00A022DF" w:rsidRDefault="00784921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11 день</w:t>
      </w:r>
      <w:r w:rsidR="00B579CA">
        <w:rPr>
          <w:rFonts w:ascii="Times New Roman" w:hAnsi="Times New Roman" w:cs="Times New Roman"/>
          <w:b/>
          <w:sz w:val="24"/>
          <w:szCs w:val="24"/>
        </w:rPr>
        <w:t>.</w:t>
      </w:r>
      <w:r w:rsidR="00A022DF" w:rsidRPr="00A022DF">
        <w:rPr>
          <w:rFonts w:ascii="Times New Roman" w:hAnsi="Times New Roman" w:cs="Times New Roman"/>
          <w:sz w:val="24"/>
          <w:szCs w:val="24"/>
        </w:rPr>
        <w:t xml:space="preserve"> 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>Бат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022DF" w:rsidRPr="00A022DF">
        <w:rPr>
          <w:rFonts w:ascii="Times New Roman" w:hAnsi="Times New Roman" w:cs="Times New Roman"/>
          <w:b/>
          <w:sz w:val="24"/>
          <w:szCs w:val="24"/>
        </w:rPr>
        <w:t>Гластонбери</w:t>
      </w:r>
      <w:proofErr w:type="spellEnd"/>
      <w:r w:rsidR="00A022DF" w:rsidRPr="00A022D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A022DF" w:rsidRPr="00A022DF">
        <w:rPr>
          <w:rFonts w:ascii="Times New Roman" w:hAnsi="Times New Roman" w:cs="Times New Roman"/>
          <w:b/>
          <w:sz w:val="24"/>
          <w:szCs w:val="24"/>
        </w:rPr>
        <w:t>Экзетер</w:t>
      </w:r>
      <w:proofErr w:type="spellEnd"/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Сбор группы в отеле. Переезд на запад Англии.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Бат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– внесен ЮНЕСКО в список памятников культурного и природного наследия человечества. Город известен руинами римских бань и ансамблем георгианской эпохи архитектора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Дж.Вуда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, прообразом которой послужил древний Колизей.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Гластонбери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Glastonbury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– считается самым волшебным местом в Великобритании, где оживают древние легенды о короле Артуре и рыцарях Круглого Стола, о чародее Мерлине и фее Моргане. Одной из достопримечательностей считается Аббатство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Гластонбери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. Согласно легенде, первая церковь на месте аббатства была основана в I веке Иосифом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Аримафейским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, который привез на Британские острова знаменитую Чашу Грааля. Согласно одной из легенд, замок на вершине горы Тор – это то самое место, где хранится Священный Грааль. Озеро, окружающее гору, в свою очередь, упоминается в легенде о мече короля Артура – волшебном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Эскалибуре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Экзетер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Exeter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– небольшой, дружелюбный город, один из красивейших в Англии, находится далеко от шума мегаполисов. Величественное здание кафедрального собора XIII века откроет секреты своих привидений. Университет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Экзетера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– один из самых востребованных ВУЗов Соединенного Королевства. Город является оживленным культурным центром с кинотеатрами, театрами, превосходными магазинами.</w:t>
      </w:r>
    </w:p>
    <w:p w:rsidR="00784921" w:rsidRPr="00B579CA" w:rsidRDefault="00784921" w:rsidP="00D7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12</w:t>
      </w:r>
      <w:r w:rsidR="00B579CA" w:rsidRPr="00B57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9CA">
        <w:rPr>
          <w:rFonts w:ascii="Times New Roman" w:hAnsi="Times New Roman" w:cs="Times New Roman"/>
          <w:b/>
          <w:sz w:val="24"/>
          <w:szCs w:val="24"/>
        </w:rPr>
        <w:t>день</w:t>
      </w:r>
      <w:r w:rsidR="00B579CA" w:rsidRPr="00B579CA">
        <w:rPr>
          <w:rFonts w:ascii="Times New Roman" w:hAnsi="Times New Roman" w:cs="Times New Roman"/>
          <w:b/>
          <w:sz w:val="24"/>
          <w:szCs w:val="24"/>
        </w:rPr>
        <w:t>.</w:t>
      </w:r>
      <w:r w:rsidR="00A022DF" w:rsidRPr="00A0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F" w:rsidRPr="00A022DF">
        <w:rPr>
          <w:rFonts w:ascii="Times New Roman" w:hAnsi="Times New Roman" w:cs="Times New Roman"/>
          <w:b/>
          <w:sz w:val="24"/>
          <w:szCs w:val="24"/>
        </w:rPr>
        <w:t>Боскастел</w:t>
      </w:r>
      <w:proofErr w:type="spellEnd"/>
      <w:r w:rsidR="00A022DF" w:rsidRPr="00A022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022DF" w:rsidRPr="00A022DF">
        <w:rPr>
          <w:rFonts w:ascii="Times New Roman" w:hAnsi="Times New Roman" w:cs="Times New Roman"/>
          <w:b/>
          <w:sz w:val="24"/>
          <w:szCs w:val="24"/>
        </w:rPr>
        <w:t>Тинтэнджел</w:t>
      </w:r>
      <w:proofErr w:type="spellEnd"/>
      <w:r w:rsidR="00A022DF" w:rsidRPr="00A02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Поездка на побережье Кельтского моря.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Боскастел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Boscastle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– очаровательная деревушка с живописными коттеджами, где стоят рыбацкие лодки, приветливо встречает гостей в кафе, ресторанах и пабах. Дорога, ведущая от моря, приведет Вас к скрытым в зелени церквушкам, и Вы узнаете скрытую связь Северного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Корнуэлла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и писателя Томаса Харди. Тихая гавань, здесь царит атмосфера патриархальной Англии, пропитанная средневековой историей.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Тинтэнджел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Tintangel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 – расположен на северном побережье Корнуолла и известен своей причастностью к легендам о Короле Артуре и его Рыцарях Круглого Стола. На крутом утёсе располагается замок Короля Артура, датированный 13 веком. Здесь Артур появился на свет и отсюда </w:t>
      </w:r>
      <w:r w:rsidRPr="00D73DC0">
        <w:rPr>
          <w:rFonts w:ascii="Times New Roman" w:hAnsi="Times New Roman" w:cs="Times New Roman"/>
          <w:sz w:val="24"/>
          <w:szCs w:val="24"/>
        </w:rPr>
        <w:lastRenderedPageBreak/>
        <w:t xml:space="preserve">волшебник Мерлин тайком увез младенца. Позже в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Тинтэджеле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разворачивалось действие любовного треугольника: король Марк, его супруга Изольда и Тристан. Ежегодно живописные руины замка посещают 200 тысяч любителей легенд о короле Артуре. В настоящее время замок принадлежит герцогам Корнуэльским и является частью исторического наследия Англии.</w:t>
      </w:r>
    </w:p>
    <w:p w:rsidR="00784921" w:rsidRPr="00B579CA" w:rsidRDefault="00784921" w:rsidP="00A02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13 день</w:t>
      </w:r>
      <w:r w:rsidR="00B579CA">
        <w:rPr>
          <w:rFonts w:ascii="Times New Roman" w:hAnsi="Times New Roman" w:cs="Times New Roman"/>
          <w:b/>
          <w:sz w:val="24"/>
          <w:szCs w:val="24"/>
        </w:rPr>
        <w:t>.</w:t>
      </w:r>
      <w:r w:rsidR="00A022DF" w:rsidRPr="00A022DF">
        <w:rPr>
          <w:rFonts w:ascii="Times New Roman" w:hAnsi="Times New Roman" w:cs="Times New Roman"/>
          <w:sz w:val="24"/>
          <w:szCs w:val="24"/>
        </w:rPr>
        <w:t xml:space="preserve"> 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>Стоунхендж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>Солсбери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>Портсмут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Стоунхендж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Stonehenge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 – согласно различным научным теориям, Стоунхендж мог быть построен инопланетянами – так как представляет собой точную модель Солнечной системы в поперечном разрезе, мог служить древней обсерваторией, мог быть храмом друидов, а также представлять собой волшебное деяние Мерлина и обладать огромной целебной силой.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Солсбери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Salisbury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 – древнейший город Англии с великолепным кафедральным собором, где храниться один из четырех подлинных экземпляров Великой хартии вольностей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Портсмут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Portsmouth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 – колыбель Британского флота.  Предусмотрено посещение знаменитого корабля «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Виктори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», построенного в 1765 году. На этом корабле вице-адмирал Горацио Нельсон одержал победу над франко-испанским флотом у мыса Трафальгар. В 1922 «Виктории» превратили в музей, как дань победе Нельсона.</w:t>
      </w:r>
    </w:p>
    <w:p w:rsidR="00784921" w:rsidRPr="00B579CA" w:rsidRDefault="00784921" w:rsidP="00A02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CA">
        <w:rPr>
          <w:rFonts w:ascii="Times New Roman" w:hAnsi="Times New Roman" w:cs="Times New Roman"/>
          <w:b/>
          <w:sz w:val="24"/>
          <w:szCs w:val="24"/>
        </w:rPr>
        <w:t>14 день</w:t>
      </w:r>
      <w:r w:rsidR="00B579CA">
        <w:rPr>
          <w:rFonts w:ascii="Times New Roman" w:hAnsi="Times New Roman" w:cs="Times New Roman"/>
          <w:b/>
          <w:sz w:val="24"/>
          <w:szCs w:val="24"/>
        </w:rPr>
        <w:t>.</w:t>
      </w:r>
      <w:r w:rsidR="00A022DF" w:rsidRPr="00A022DF">
        <w:rPr>
          <w:rFonts w:ascii="Times New Roman" w:hAnsi="Times New Roman" w:cs="Times New Roman"/>
          <w:sz w:val="24"/>
          <w:szCs w:val="24"/>
        </w:rPr>
        <w:t xml:space="preserve"> 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>Брайтон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22DF" w:rsidRPr="00A022DF">
        <w:rPr>
          <w:rFonts w:ascii="Times New Roman" w:hAnsi="Times New Roman" w:cs="Times New Roman"/>
          <w:b/>
          <w:sz w:val="24"/>
          <w:szCs w:val="24"/>
        </w:rPr>
        <w:t>Замок Лидс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Брайтон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Brighton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 – курортный городок в графстве Суссекс. Посетим Королевский дворец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Pavilion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). Архитектор дворца – знаменитый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Джорж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Нэш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– придал ему сходство с дворцом могущественного индийского раджи.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Замок Лидс (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Leeds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C0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D73DC0">
        <w:rPr>
          <w:rFonts w:ascii="Times New Roman" w:hAnsi="Times New Roman" w:cs="Times New Roman"/>
          <w:sz w:val="24"/>
          <w:szCs w:val="24"/>
        </w:rPr>
        <w:t>), расположен на двух маленьких островах, посреди озера, окруженного живописными холмами. Одним из владельцев замка был король-завоеватель Эдуард I, присоединивший к Англии, Уэльс и Шотландию (на время своего правления).</w:t>
      </w:r>
    </w:p>
    <w:p w:rsidR="00784921" w:rsidRPr="00D73DC0" w:rsidRDefault="00784921" w:rsidP="00D73D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Прибытие в Лондон ориентировочно в 19:00, трансфер в аэропорт </w:t>
      </w:r>
      <w:r w:rsidR="00B579CA">
        <w:rPr>
          <w:rFonts w:ascii="Times New Roman" w:hAnsi="Times New Roman" w:cs="Times New Roman"/>
          <w:sz w:val="24"/>
          <w:szCs w:val="24"/>
        </w:rPr>
        <w:t>Хитроу,</w:t>
      </w:r>
      <w:r w:rsidRPr="00D73DC0">
        <w:rPr>
          <w:rFonts w:ascii="Times New Roman" w:hAnsi="Times New Roman" w:cs="Times New Roman"/>
          <w:sz w:val="24"/>
          <w:szCs w:val="24"/>
        </w:rPr>
        <w:t xml:space="preserve"> вылет.</w:t>
      </w:r>
    </w:p>
    <w:p w:rsidR="00784921" w:rsidRPr="00B579CA" w:rsidRDefault="00B579CA" w:rsidP="00B579CA">
      <w:pPr>
        <w:jc w:val="both"/>
        <w:rPr>
          <w:rFonts w:ascii="Times New Roman" w:hAnsi="Times New Roman" w:cs="Times New Roman"/>
          <w:sz w:val="24"/>
          <w:szCs w:val="24"/>
        </w:rPr>
      </w:pPr>
      <w:r w:rsidRPr="00B579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 w:rsidRPr="00B579CA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21" w:rsidRPr="00B579CA">
        <w:rPr>
          <w:rFonts w:ascii="Times New Roman" w:hAnsi="Times New Roman" w:cs="Times New Roman"/>
          <w:sz w:val="24"/>
          <w:szCs w:val="24"/>
        </w:rPr>
        <w:t>28.04.2019* и 01.09.2019* - свободный день в Лондоне перенесён с 10 на 14 день тура.</w:t>
      </w:r>
    </w:p>
    <w:bookmarkEnd w:id="0"/>
    <w:p w:rsidR="00784921" w:rsidRPr="00B579CA" w:rsidRDefault="00784921" w:rsidP="00D73D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9CA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тура на </w:t>
      </w:r>
      <w:r w:rsidR="00E16B9D" w:rsidRPr="00B579CA">
        <w:rPr>
          <w:rFonts w:ascii="Times New Roman" w:hAnsi="Times New Roman" w:cs="Times New Roman"/>
          <w:b/>
          <w:i/>
          <w:sz w:val="24"/>
          <w:szCs w:val="24"/>
        </w:rPr>
        <w:t xml:space="preserve">человека </w:t>
      </w:r>
      <w:r w:rsidRPr="00B579CA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E16B9D" w:rsidRPr="00B579CA">
        <w:rPr>
          <w:rFonts w:ascii="Times New Roman" w:hAnsi="Times New Roman" w:cs="Times New Roman"/>
          <w:b/>
          <w:i/>
          <w:sz w:val="24"/>
          <w:szCs w:val="24"/>
        </w:rPr>
        <w:t>13 ночей с питанием "завтраки"-</w:t>
      </w:r>
      <w:r w:rsidR="006B6999" w:rsidRPr="00B579CA">
        <w:rPr>
          <w:rFonts w:ascii="Times New Roman" w:hAnsi="Times New Roman" w:cs="Times New Roman"/>
          <w:b/>
          <w:i/>
          <w:sz w:val="24"/>
          <w:szCs w:val="24"/>
        </w:rPr>
        <w:t>1785</w:t>
      </w:r>
      <w:r w:rsidRPr="00B579CA">
        <w:rPr>
          <w:rFonts w:ascii="Times New Roman" w:hAnsi="Times New Roman" w:cs="Times New Roman"/>
          <w:b/>
          <w:i/>
          <w:sz w:val="24"/>
          <w:szCs w:val="24"/>
        </w:rPr>
        <w:t xml:space="preserve"> евро </w:t>
      </w:r>
    </w:p>
    <w:p w:rsidR="00784921" w:rsidRPr="00B579CA" w:rsidRDefault="00784921" w:rsidP="00B579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9CA">
        <w:rPr>
          <w:rFonts w:ascii="Times New Roman" w:hAnsi="Times New Roman" w:cs="Times New Roman"/>
          <w:i/>
          <w:sz w:val="24"/>
          <w:szCs w:val="24"/>
        </w:rPr>
        <w:t>Включено:</w:t>
      </w:r>
    </w:p>
    <w:p w:rsidR="00784921" w:rsidRPr="00D73DC0" w:rsidRDefault="00784921" w:rsidP="00D73D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перелет Минск </w:t>
      </w:r>
      <w:r w:rsidR="006B6999" w:rsidRPr="00D73DC0">
        <w:rPr>
          <w:rFonts w:ascii="Times New Roman" w:hAnsi="Times New Roman" w:cs="Times New Roman"/>
          <w:sz w:val="24"/>
          <w:szCs w:val="24"/>
        </w:rPr>
        <w:t>–</w:t>
      </w:r>
      <w:r w:rsidRPr="00D73DC0">
        <w:rPr>
          <w:rFonts w:ascii="Times New Roman" w:hAnsi="Times New Roman" w:cs="Times New Roman"/>
          <w:sz w:val="24"/>
          <w:szCs w:val="24"/>
        </w:rPr>
        <w:t xml:space="preserve"> </w:t>
      </w:r>
      <w:r w:rsidR="006B6999" w:rsidRPr="00D73DC0">
        <w:rPr>
          <w:rFonts w:ascii="Times New Roman" w:hAnsi="Times New Roman" w:cs="Times New Roman"/>
          <w:sz w:val="24"/>
          <w:szCs w:val="24"/>
        </w:rPr>
        <w:t xml:space="preserve">Москва - </w:t>
      </w:r>
      <w:r w:rsidRPr="00D73DC0">
        <w:rPr>
          <w:rFonts w:ascii="Times New Roman" w:hAnsi="Times New Roman" w:cs="Times New Roman"/>
          <w:sz w:val="24"/>
          <w:szCs w:val="24"/>
        </w:rPr>
        <w:t xml:space="preserve">Лондон </w:t>
      </w:r>
      <w:r w:rsidR="006B6999" w:rsidRPr="00D73DC0">
        <w:rPr>
          <w:rFonts w:ascii="Times New Roman" w:hAnsi="Times New Roman" w:cs="Times New Roman"/>
          <w:sz w:val="24"/>
          <w:szCs w:val="24"/>
        </w:rPr>
        <w:t xml:space="preserve">–Москва </w:t>
      </w:r>
      <w:r w:rsidRPr="00D73DC0">
        <w:rPr>
          <w:rFonts w:ascii="Times New Roman" w:hAnsi="Times New Roman" w:cs="Times New Roman"/>
          <w:sz w:val="24"/>
          <w:szCs w:val="24"/>
        </w:rPr>
        <w:t>- Минск (включен минимальный тариф);</w:t>
      </w:r>
    </w:p>
    <w:p w:rsidR="00784921" w:rsidRPr="00D73DC0" w:rsidRDefault="00784921" w:rsidP="00D73D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индивидуальный трансфер аэропорт - отель - аэропорт; </w:t>
      </w:r>
    </w:p>
    <w:p w:rsidR="00784921" w:rsidRPr="00D73DC0" w:rsidRDefault="006B6999" w:rsidP="00D73D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13</w:t>
      </w:r>
      <w:r w:rsidR="00784921" w:rsidRPr="00D73DC0">
        <w:rPr>
          <w:rFonts w:ascii="Times New Roman" w:hAnsi="Times New Roman" w:cs="Times New Roman"/>
          <w:sz w:val="24"/>
          <w:szCs w:val="24"/>
        </w:rPr>
        <w:t xml:space="preserve"> ночей в отелях 3* с завтраками;</w:t>
      </w:r>
    </w:p>
    <w:p w:rsidR="00784921" w:rsidRPr="00D73DC0" w:rsidRDefault="00784921" w:rsidP="00D73D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экскурсии по маршруту с русскоговорящим гидом;</w:t>
      </w:r>
    </w:p>
    <w:p w:rsidR="00784921" w:rsidRPr="00D73DC0" w:rsidRDefault="00784921" w:rsidP="00D73D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транспортное обслуживание на комфортабельном автобусе с кондиционером.</w:t>
      </w:r>
    </w:p>
    <w:p w:rsidR="00784921" w:rsidRPr="00B579CA" w:rsidRDefault="00784921" w:rsidP="00B579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9CA"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784921" w:rsidRPr="00D73DC0" w:rsidRDefault="00784921" w:rsidP="00D73D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виза в Великобританию </w:t>
      </w:r>
    </w:p>
    <w:p w:rsidR="00784921" w:rsidRPr="00D73DC0" w:rsidRDefault="00784921" w:rsidP="00D73D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входные билеты в замки и музеи по программе оплачиваются только наличными в англий</w:t>
      </w:r>
      <w:r w:rsidR="006B6999" w:rsidRPr="00D73DC0">
        <w:rPr>
          <w:rFonts w:ascii="Times New Roman" w:hAnsi="Times New Roman" w:cs="Times New Roman"/>
          <w:sz w:val="24"/>
          <w:szCs w:val="24"/>
        </w:rPr>
        <w:t>ских фунтах на месте, примерно 27</w:t>
      </w:r>
      <w:r w:rsidR="00D73DC0" w:rsidRPr="00D73DC0">
        <w:rPr>
          <w:rFonts w:ascii="Times New Roman" w:hAnsi="Times New Roman" w:cs="Times New Roman"/>
          <w:sz w:val="24"/>
          <w:szCs w:val="24"/>
        </w:rPr>
        <w:t xml:space="preserve">0 евро </w:t>
      </w:r>
      <w:r w:rsidRPr="00D73DC0">
        <w:rPr>
          <w:rFonts w:ascii="Times New Roman" w:hAnsi="Times New Roman" w:cs="Times New Roman"/>
          <w:sz w:val="24"/>
          <w:szCs w:val="24"/>
        </w:rPr>
        <w:t>на человека;</w:t>
      </w:r>
    </w:p>
    <w:p w:rsidR="00784921" w:rsidRPr="00D73DC0" w:rsidRDefault="00784921" w:rsidP="00D73D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 xml:space="preserve">медицинская страховка; </w:t>
      </w:r>
    </w:p>
    <w:p w:rsidR="00784921" w:rsidRPr="00D73DC0" w:rsidRDefault="00784921" w:rsidP="00D73D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чаевые водителю - 10-15 фунтов за все время;</w:t>
      </w:r>
    </w:p>
    <w:p w:rsidR="00784921" w:rsidRPr="00D73DC0" w:rsidRDefault="00784921" w:rsidP="00D73D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дополнительные экскурсии и личные расходы.</w:t>
      </w:r>
    </w:p>
    <w:p w:rsidR="00D73DC0" w:rsidRPr="00D73DC0" w:rsidRDefault="00D73DC0" w:rsidP="00D73D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Консультационно-информационная услуга – 45 руб.;</w:t>
      </w:r>
    </w:p>
    <w:p w:rsidR="00784921" w:rsidRPr="00A022DF" w:rsidRDefault="00D73DC0" w:rsidP="007849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DC0">
        <w:rPr>
          <w:rFonts w:ascii="Times New Roman" w:hAnsi="Times New Roman" w:cs="Times New Roman"/>
          <w:sz w:val="24"/>
          <w:szCs w:val="24"/>
        </w:rPr>
        <w:t>Консульский сбор;</w:t>
      </w:r>
    </w:p>
    <w:sectPr w:rsidR="00784921" w:rsidRPr="00A022DF" w:rsidSect="0078492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F6A"/>
    <w:multiLevelType w:val="hybridMultilevel"/>
    <w:tmpl w:val="2554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21B"/>
    <w:multiLevelType w:val="hybridMultilevel"/>
    <w:tmpl w:val="72B2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10C4"/>
    <w:multiLevelType w:val="hybridMultilevel"/>
    <w:tmpl w:val="CDEE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A482C"/>
    <w:multiLevelType w:val="hybridMultilevel"/>
    <w:tmpl w:val="EF42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1"/>
    <w:rsid w:val="000860D7"/>
    <w:rsid w:val="006B6999"/>
    <w:rsid w:val="00784921"/>
    <w:rsid w:val="008D3549"/>
    <w:rsid w:val="00952454"/>
    <w:rsid w:val="00A022DF"/>
    <w:rsid w:val="00B579CA"/>
    <w:rsid w:val="00D73DC0"/>
    <w:rsid w:val="00E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CFC8"/>
  <w15:docId w15:val="{2ECECB6C-4830-4966-8574-C19805E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D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Akimova Darya</cp:lastModifiedBy>
  <cp:revision>2</cp:revision>
  <dcterms:created xsi:type="dcterms:W3CDTF">2019-02-05T14:10:00Z</dcterms:created>
  <dcterms:modified xsi:type="dcterms:W3CDTF">2019-02-05T14:10:00Z</dcterms:modified>
</cp:coreProperties>
</file>