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EF76B4" w:rsidRPr="001314FD" w:rsidTr="00785C29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76B4" w:rsidRPr="00992F27" w:rsidRDefault="00EF76B4" w:rsidP="00785C29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EF76B4" w:rsidRDefault="00EF76B4" w:rsidP="00785C29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58402A" wp14:editId="63A27AD3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6B4" w:rsidRPr="001314FD" w:rsidRDefault="00EF76B4" w:rsidP="00785C29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76B4" w:rsidRPr="001314FD" w:rsidRDefault="00EF76B4" w:rsidP="00785C29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76B4" w:rsidRPr="001314FD" w:rsidRDefault="00EF76B4" w:rsidP="00785C29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6B4" w:rsidRPr="001314FD" w:rsidRDefault="00EF76B4" w:rsidP="00785C2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76B4" w:rsidRDefault="00EF76B4" w:rsidP="00785C2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B4" w:rsidRPr="004F246A" w:rsidRDefault="00EF76B4" w:rsidP="0078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EF76B4" w:rsidRPr="004B5B02" w:rsidRDefault="00EF76B4" w:rsidP="0078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76B4" w:rsidRPr="004F246A" w:rsidRDefault="00EF76B4" w:rsidP="0078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6B4" w:rsidRDefault="00EF76B4" w:rsidP="0078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EF76B4" w:rsidRPr="004F246A" w:rsidRDefault="00EF76B4" w:rsidP="00785C29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EF76B4" w:rsidRPr="00EF76B4" w:rsidRDefault="00EF76B4" w:rsidP="00EF76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ru-RU"/>
        </w:rPr>
        <w:t>Первое знакомство с Америкой</w:t>
      </w:r>
    </w:p>
    <w:p w:rsidR="00EF76B4" w:rsidRPr="00EF76B4" w:rsidRDefault="00EF76B4" w:rsidP="00EF76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Нью-Йорк+ Вашингтон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Даты тура:</w:t>
      </w: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30.04, 28.05, 9.07 ,17.09,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01 .10.2019, под запрос</w:t>
      </w: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даты тура могут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меняться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Программа тура: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1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Вылет из Минска. Прибытие в Нью-Йорк. Трансфер в отель, Размещение в отеле. Свободное время.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2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Обзорная экскурсия по городу.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3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Свободный день.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4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Групповая двухдневная автобусная экскурсия в Вашингтон. Сопровождение гидом, путевая информация по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дороге. Обзорная экскурсия по столице. Вечерняя экскурсия с посещением Мемориалов и Кеннеди Центра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исполнительских искусств включена в основную программу. Ночь в Вашингтоне.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5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Вашингтон. Арлингтонское мемориальное кладбище. Посещение Музея Аэронавтики и Космонавтики,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bookmarkStart w:id="0" w:name="_GoBack"/>
      <w:bookmarkEnd w:id="0"/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Национальной картинной галереи, других достопримечательностей. Возвращение в Нью-Йорк.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6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Свободный день.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7 день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Трансфер в аэропорт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Стоимость тура на человека при размещении в двухместном номере </w:t>
      </w:r>
      <w:r w:rsidRPr="00EF76B4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2025$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В стоимость входит:</w:t>
      </w:r>
    </w:p>
    <w:p w:rsidR="00EF76B4" w:rsidRPr="00EF76B4" w:rsidRDefault="00EF76B4" w:rsidP="00EF76B4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Авиаперелет Минск-Нью-Йорк-Минск</w:t>
      </w:r>
    </w:p>
    <w:p w:rsidR="00EF76B4" w:rsidRPr="00EF76B4" w:rsidRDefault="00EF76B4" w:rsidP="00EF76B4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Трансфер аэропорт – отель – аэропорт</w:t>
      </w:r>
    </w:p>
    <w:p w:rsidR="00EF76B4" w:rsidRPr="00EF76B4" w:rsidRDefault="00EF76B4" w:rsidP="00EF76B4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Проживание в отелях 3* с завтраком</w:t>
      </w:r>
    </w:p>
    <w:p w:rsidR="00EF76B4" w:rsidRPr="00EF76B4" w:rsidRDefault="00EF76B4" w:rsidP="00EF76B4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Транспортное обслуживание</w:t>
      </w:r>
    </w:p>
    <w:p w:rsidR="00EF76B4" w:rsidRPr="00EF76B4" w:rsidRDefault="00EF76B4" w:rsidP="00EF76B4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Экскурсии по маршруту</w:t>
      </w:r>
    </w:p>
    <w:p w:rsidR="00EF76B4" w:rsidRPr="00EF76B4" w:rsidRDefault="00EF76B4" w:rsidP="00EF76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В стоимость не входит:</w:t>
      </w:r>
    </w:p>
    <w:p w:rsidR="00EF76B4" w:rsidRPr="00EF76B4" w:rsidRDefault="00EF76B4" w:rsidP="00EF76B4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виза в США</w:t>
      </w:r>
    </w:p>
    <w:p w:rsidR="00EF76B4" w:rsidRPr="00EF76B4" w:rsidRDefault="00EF76B4" w:rsidP="00EF76B4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дополнительные экскурсии;</w:t>
      </w:r>
    </w:p>
    <w:p w:rsidR="00EF76B4" w:rsidRPr="00EF76B4" w:rsidRDefault="00EF76B4" w:rsidP="00EF76B4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медицинская страховка.</w:t>
      </w:r>
    </w:p>
    <w:p w:rsidR="00B744FC" w:rsidRPr="00EF76B4" w:rsidRDefault="00EF76B4" w:rsidP="00EF76B4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F76B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личные расходы.</w:t>
      </w:r>
    </w:p>
    <w:sectPr w:rsidR="00B744FC" w:rsidRPr="00EF76B4" w:rsidSect="00EF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4BEA"/>
    <w:multiLevelType w:val="hybridMultilevel"/>
    <w:tmpl w:val="EAE2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5755"/>
    <w:multiLevelType w:val="hybridMultilevel"/>
    <w:tmpl w:val="2622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4"/>
    <w:rsid w:val="00932E46"/>
    <w:rsid w:val="00B744FC"/>
    <w:rsid w:val="00E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8544"/>
  <w15:chartTrackingRefBased/>
  <w15:docId w15:val="{48F16F5E-3775-41E6-94ED-B368331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1</cp:revision>
  <dcterms:created xsi:type="dcterms:W3CDTF">2019-03-13T10:49:00Z</dcterms:created>
  <dcterms:modified xsi:type="dcterms:W3CDTF">2019-03-13T11:45:00Z</dcterms:modified>
</cp:coreProperties>
</file>